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1A30" w14:textId="77777777" w:rsidR="00912398" w:rsidRDefault="00912398" w:rsidP="00912398">
      <w:pPr>
        <w:pStyle w:val="Default"/>
      </w:pPr>
    </w:p>
    <w:p w14:paraId="08509C86" w14:textId="77777777" w:rsidR="00912398" w:rsidRDefault="00912398" w:rsidP="00912398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Vikinghus Prosjekt 4 i Kemer </w:t>
      </w:r>
    </w:p>
    <w:p w14:paraId="04CD0917" w14:textId="77777777" w:rsidR="0094011C" w:rsidRDefault="0094011C" w:rsidP="00912398">
      <w:pPr>
        <w:pStyle w:val="Default"/>
        <w:rPr>
          <w:b/>
          <w:bCs/>
          <w:sz w:val="28"/>
          <w:szCs w:val="28"/>
        </w:rPr>
      </w:pPr>
    </w:p>
    <w:p w14:paraId="0E908B28" w14:textId="77777777" w:rsidR="00912398" w:rsidRDefault="00912398" w:rsidP="00912398">
      <w:pPr>
        <w:pStyle w:val="Default"/>
        <w:rPr>
          <w:sz w:val="28"/>
          <w:szCs w:val="28"/>
        </w:rPr>
      </w:pPr>
    </w:p>
    <w:p w14:paraId="1791888A" w14:textId="32CD7EA9" w:rsidR="00912398" w:rsidRDefault="00912398" w:rsidP="00912398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Referat Styremøte Nr. 2 - 2024 </w:t>
      </w:r>
      <w:r>
        <w:rPr>
          <w:sz w:val="22"/>
          <w:szCs w:val="22"/>
        </w:rPr>
        <w:t xml:space="preserve">Norge: 02.05.2024 </w:t>
      </w:r>
    </w:p>
    <w:p w14:paraId="11DE9139" w14:textId="77777777" w:rsidR="00912398" w:rsidRDefault="00912398" w:rsidP="00912398">
      <w:pPr>
        <w:pStyle w:val="Default"/>
        <w:rPr>
          <w:sz w:val="22"/>
          <w:szCs w:val="22"/>
        </w:rPr>
      </w:pPr>
    </w:p>
    <w:p w14:paraId="452FD107" w14:textId="77777777" w:rsidR="00912398" w:rsidRDefault="00912398" w:rsidP="009123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Deltakere: Oddvar Dalva - Harald Brathaug - Halvar Henning Seglem - Jan-Ove Bergesen Møtet ble gjennomført på Teams </w:t>
      </w:r>
    </w:p>
    <w:p w14:paraId="1FC6A784" w14:textId="77777777" w:rsidR="00912398" w:rsidRDefault="00912398" w:rsidP="00912398">
      <w:pPr>
        <w:pStyle w:val="Default"/>
        <w:rPr>
          <w:sz w:val="22"/>
          <w:szCs w:val="22"/>
        </w:rPr>
      </w:pPr>
    </w:p>
    <w:p w14:paraId="30B29063" w14:textId="42674147" w:rsidR="00912398" w:rsidRDefault="00912398" w:rsidP="009123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Sak 1: Gjennomgang av vedlikehold og utbedringer som er utført i April 2024</w:t>
      </w:r>
    </w:p>
    <w:p w14:paraId="4F762766" w14:textId="77777777" w:rsidR="00912398" w:rsidRDefault="00912398" w:rsidP="00912398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Halvar og Jan-Ove har vært på anlegget i hele April måned og har aktivert en del vedlikehold og oppgraderinger. Bl. annet er alle murer rundt anlegget blitt malt av en god dugnadsgjeng.</w:t>
      </w:r>
    </w:p>
    <w:p w14:paraId="0CD0F78A" w14:textId="3E544893" w:rsidR="00912398" w:rsidRDefault="00912398" w:rsidP="0094011C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Det er fulgt opp utbedring av ny badetrapp</w:t>
      </w:r>
      <w:r w:rsidR="0094011C">
        <w:rPr>
          <w:sz w:val="22"/>
          <w:szCs w:val="22"/>
        </w:rPr>
        <w:t>. En del beplanting. Ny flotør-styrt dreneringspumpe til pumperom</w:t>
      </w:r>
      <w:r>
        <w:rPr>
          <w:sz w:val="22"/>
          <w:szCs w:val="22"/>
        </w:rPr>
        <w:t xml:space="preserve"> m.m.</w:t>
      </w:r>
      <w:r>
        <w:rPr>
          <w:sz w:val="22"/>
          <w:szCs w:val="22"/>
        </w:rPr>
        <w:br/>
      </w:r>
    </w:p>
    <w:p w14:paraId="215119C9" w14:textId="7868A116" w:rsidR="00912398" w:rsidRDefault="00912398" w:rsidP="00912398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Kostnader og bilag er presentert</w:t>
      </w:r>
      <w:r w:rsidR="0094011C">
        <w:rPr>
          <w:sz w:val="22"/>
          <w:szCs w:val="22"/>
        </w:rPr>
        <w:t xml:space="preserve"> og godkjent</w:t>
      </w:r>
      <w:r w:rsidR="00F718E2">
        <w:rPr>
          <w:sz w:val="22"/>
          <w:szCs w:val="22"/>
        </w:rPr>
        <w:t xml:space="preserve"> av styret.</w:t>
      </w:r>
    </w:p>
    <w:p w14:paraId="01D40912" w14:textId="77777777" w:rsidR="00912398" w:rsidRDefault="00912398" w:rsidP="00912398">
      <w:pPr>
        <w:pStyle w:val="Default"/>
        <w:rPr>
          <w:sz w:val="22"/>
          <w:szCs w:val="22"/>
        </w:rPr>
      </w:pPr>
    </w:p>
    <w:p w14:paraId="30C63D8D" w14:textId="13681846" w:rsidR="00912398" w:rsidRDefault="00912398" w:rsidP="0091239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Sak 2: Økonomi</w:t>
      </w:r>
      <w:r>
        <w:rPr>
          <w:b/>
          <w:bCs/>
          <w:sz w:val="22"/>
          <w:szCs w:val="22"/>
        </w:rPr>
        <w:br/>
      </w:r>
    </w:p>
    <w:p w14:paraId="69D56B08" w14:textId="3ABA9D83" w:rsidR="00912398" w:rsidRDefault="0094011C" w:rsidP="0094011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Vedlikeholdskostnader som ble presentert i sak 1 ble samlet i sum på omtrentlig 10 000 NOK</w:t>
      </w:r>
    </w:p>
    <w:p w14:paraId="5186D42C" w14:textId="3DB52267" w:rsidR="0094011C" w:rsidRDefault="0094011C" w:rsidP="0094011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Prosjekt 10 har gjort opp for sin del av kostnader til ny grunnvannspumpe ( SM 1 2024 sak 2)</w:t>
      </w:r>
    </w:p>
    <w:p w14:paraId="048FF98F" w14:textId="77777777" w:rsidR="00912398" w:rsidRDefault="00912398" w:rsidP="00912398">
      <w:pPr>
        <w:pStyle w:val="Default"/>
        <w:rPr>
          <w:sz w:val="22"/>
          <w:szCs w:val="22"/>
        </w:rPr>
      </w:pPr>
    </w:p>
    <w:p w14:paraId="03633F8C" w14:textId="77777777" w:rsidR="00912398" w:rsidRDefault="00912398" w:rsidP="00912398">
      <w:pPr>
        <w:pStyle w:val="Default"/>
        <w:rPr>
          <w:sz w:val="22"/>
          <w:szCs w:val="22"/>
        </w:rPr>
      </w:pPr>
    </w:p>
    <w:p w14:paraId="6562C45F" w14:textId="77777777" w:rsidR="00912398" w:rsidRDefault="00912398" w:rsidP="00912398">
      <w:pPr>
        <w:pStyle w:val="Default"/>
        <w:rPr>
          <w:sz w:val="22"/>
          <w:szCs w:val="22"/>
        </w:rPr>
      </w:pPr>
    </w:p>
    <w:p w14:paraId="3AA04E6E" w14:textId="77777777" w:rsidR="00912398" w:rsidRDefault="00912398" w:rsidP="00912398">
      <w:pPr>
        <w:pStyle w:val="Default"/>
        <w:rPr>
          <w:sz w:val="22"/>
          <w:szCs w:val="22"/>
        </w:rPr>
      </w:pPr>
    </w:p>
    <w:p w14:paraId="5F4FB266" w14:textId="77777777" w:rsidR="00912398" w:rsidRDefault="00912398" w:rsidP="00912398">
      <w:pPr>
        <w:pStyle w:val="Default"/>
        <w:rPr>
          <w:sz w:val="22"/>
          <w:szCs w:val="22"/>
        </w:rPr>
      </w:pPr>
    </w:p>
    <w:p w14:paraId="263C0A2B" w14:textId="77777777" w:rsidR="00912398" w:rsidRPr="00912398" w:rsidRDefault="00912398" w:rsidP="00912398">
      <w:pPr>
        <w:pStyle w:val="Default"/>
        <w:rPr>
          <w:sz w:val="22"/>
          <w:szCs w:val="22"/>
          <w:lang w:val="en-GB"/>
        </w:rPr>
      </w:pPr>
      <w:r w:rsidRPr="00912398">
        <w:rPr>
          <w:sz w:val="22"/>
          <w:szCs w:val="22"/>
          <w:lang w:val="en-GB"/>
        </w:rPr>
        <w:t>Sgn. O Dalva</w:t>
      </w:r>
    </w:p>
    <w:p w14:paraId="685EC7C5" w14:textId="77777777" w:rsidR="00912398" w:rsidRPr="00912398" w:rsidRDefault="00912398" w:rsidP="00912398">
      <w:pPr>
        <w:pStyle w:val="Default"/>
        <w:rPr>
          <w:sz w:val="22"/>
          <w:szCs w:val="22"/>
          <w:lang w:val="en-GB"/>
        </w:rPr>
      </w:pPr>
      <w:r w:rsidRPr="00912398">
        <w:rPr>
          <w:sz w:val="22"/>
          <w:szCs w:val="22"/>
          <w:lang w:val="en-GB"/>
        </w:rPr>
        <w:t>Sgn. H Bratshaug</w:t>
      </w:r>
    </w:p>
    <w:p w14:paraId="1722BA98" w14:textId="77777777" w:rsidR="00912398" w:rsidRDefault="00912398" w:rsidP="009123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Sgn. H.H.Seglem </w:t>
      </w:r>
    </w:p>
    <w:p w14:paraId="1F6B24DB" w14:textId="2A5D0D85" w:rsidR="00A90D8B" w:rsidRDefault="00912398" w:rsidP="00912398">
      <w:r>
        <w:t>Sgn. J.O.Bergesen</w:t>
      </w:r>
    </w:p>
    <w:sectPr w:rsidR="00A9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55808"/>
    <w:multiLevelType w:val="hybridMultilevel"/>
    <w:tmpl w:val="E318ABC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98"/>
    <w:rsid w:val="00912398"/>
    <w:rsid w:val="0094011C"/>
    <w:rsid w:val="00A90D8B"/>
    <w:rsid w:val="00F7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2350"/>
  <w15:chartTrackingRefBased/>
  <w15:docId w15:val="{744774C4-6E85-4EBF-9DEE-3830AF45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23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23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23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23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23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239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239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239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239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239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23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23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Ove Bergesen</dc:creator>
  <cp:keywords/>
  <dc:description/>
  <cp:lastModifiedBy>Jan Ove Bergesen</cp:lastModifiedBy>
  <cp:revision>2</cp:revision>
  <dcterms:created xsi:type="dcterms:W3CDTF">2024-05-03T13:43:00Z</dcterms:created>
  <dcterms:modified xsi:type="dcterms:W3CDTF">2024-05-03T17:48:00Z</dcterms:modified>
</cp:coreProperties>
</file>